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2"/>
        <w:tblW w:w="9747" w:type="dxa"/>
        <w:tblLook w:val="01E0" w:firstRow="1" w:lastRow="1" w:firstColumn="1" w:lastColumn="1" w:noHBand="0" w:noVBand="0"/>
      </w:tblPr>
      <w:tblGrid>
        <w:gridCol w:w="4518"/>
        <w:gridCol w:w="5229"/>
      </w:tblGrid>
      <w:tr w:rsidR="00A35555" w:rsidRPr="00907DB2" w:rsidTr="003F3C95">
        <w:trPr>
          <w:trHeight w:val="991"/>
        </w:trPr>
        <w:tc>
          <w:tcPr>
            <w:tcW w:w="4518" w:type="dxa"/>
            <w:shd w:val="clear" w:color="auto" w:fill="auto"/>
          </w:tcPr>
          <w:p w:rsidR="00A35555" w:rsidRPr="00907DB2" w:rsidRDefault="00A35555" w:rsidP="003F3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DB2">
              <w:rPr>
                <w:rFonts w:ascii="Times New Roman" w:hAnsi="Times New Roman"/>
                <w:sz w:val="28"/>
                <w:szCs w:val="28"/>
              </w:rPr>
              <w:t>TỈNH ĐOÀN BÌNH DƯƠNG</w:t>
            </w:r>
          </w:p>
          <w:p w:rsidR="00A35555" w:rsidRPr="00907DB2" w:rsidRDefault="00A35555" w:rsidP="003F3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7DB2">
              <w:rPr>
                <w:rFonts w:ascii="Times New Roman" w:eastAsia="Times New Roman" w:hAnsi="Times New Roman"/>
                <w:b/>
                <w:sz w:val="28"/>
                <w:szCs w:val="28"/>
              </w:rPr>
              <w:t>BCH ĐOÀN TP. THỦ DẦU MỘT</w:t>
            </w:r>
          </w:p>
          <w:p w:rsidR="00A35555" w:rsidRPr="00907DB2" w:rsidRDefault="00A35555" w:rsidP="003F3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DB2"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5229" w:type="dxa"/>
            <w:shd w:val="clear" w:color="auto" w:fill="auto"/>
          </w:tcPr>
          <w:p w:rsidR="00A35555" w:rsidRPr="005672BB" w:rsidRDefault="00A35555" w:rsidP="003F3C95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672BB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ĐOÀN TNCS HỒ CHÍ MINH</w:t>
            </w:r>
          </w:p>
          <w:p w:rsidR="00A35555" w:rsidRDefault="00A35555" w:rsidP="003F3C9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5555" w:rsidRPr="00907DB2" w:rsidRDefault="00A35555" w:rsidP="003F3C9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07DB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Thủ Dầu Một, ngày</w:t>
            </w:r>
            <w:r w:rsidRPr="00907DB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A49BE">
              <w:rPr>
                <w:rFonts w:ascii="Times New Roman" w:hAnsi="Times New Roman"/>
                <w:i/>
                <w:sz w:val="28"/>
                <w:szCs w:val="28"/>
              </w:rPr>
              <w:t>11</w:t>
            </w:r>
            <w:r w:rsidRPr="00907DB2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907DB2">
              <w:rPr>
                <w:rFonts w:ascii="Times New Roman" w:hAnsi="Times New Roman"/>
                <w:i/>
                <w:sz w:val="28"/>
                <w:szCs w:val="28"/>
                <w:u w:color="FF0000"/>
                <w:lang w:val="vi-VN"/>
              </w:rPr>
              <w:t>tháng</w:t>
            </w:r>
            <w:r w:rsidRPr="00907DB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</w:t>
            </w:r>
            <w:r w:rsidRPr="00907DB2">
              <w:rPr>
                <w:rFonts w:ascii="Times New Roman" w:hAnsi="Times New Roman"/>
                <w:i/>
                <w:sz w:val="28"/>
                <w:szCs w:val="28"/>
              </w:rPr>
              <w:t xml:space="preserve">12  </w:t>
            </w:r>
            <w:r w:rsidRPr="00907DB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năm 201</w:t>
            </w:r>
            <w:r w:rsidRPr="00907DB2"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</w:tr>
    </w:tbl>
    <w:p w:rsidR="00A35555" w:rsidRPr="00907DB2" w:rsidRDefault="00A35555" w:rsidP="00A35555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5555" w:rsidRPr="00907DB2" w:rsidRDefault="00A35555" w:rsidP="00A35555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7DB2">
        <w:rPr>
          <w:rFonts w:ascii="Times New Roman" w:hAnsi="Times New Roman"/>
          <w:b/>
          <w:bCs/>
          <w:sz w:val="28"/>
          <w:szCs w:val="28"/>
        </w:rPr>
        <w:t xml:space="preserve">LỊCH LÀM VIỆC </w:t>
      </w:r>
      <w:r w:rsidRPr="00907DB2">
        <w:rPr>
          <w:rFonts w:ascii="Times New Roman" w:hAnsi="Times New Roman"/>
          <w:b/>
          <w:sz w:val="28"/>
          <w:szCs w:val="28"/>
        </w:rPr>
        <w:t>TUẦ</w:t>
      </w:r>
      <w:r>
        <w:rPr>
          <w:rFonts w:ascii="Times New Roman" w:hAnsi="Times New Roman"/>
          <w:b/>
          <w:sz w:val="28"/>
          <w:szCs w:val="28"/>
        </w:rPr>
        <w:t>N 50</w:t>
      </w:r>
    </w:p>
    <w:p w:rsidR="00A35555" w:rsidRDefault="00A35555" w:rsidP="00A35555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907DB2">
        <w:rPr>
          <w:rFonts w:ascii="Times New Roman" w:hAnsi="Times New Roman"/>
          <w:b/>
          <w:bCs/>
          <w:i/>
          <w:iCs/>
          <w:sz w:val="28"/>
          <w:szCs w:val="28"/>
        </w:rPr>
        <w:t>(Từ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ngày 11</w:t>
      </w:r>
      <w:r w:rsidRPr="00907DB2">
        <w:rPr>
          <w:rFonts w:ascii="Times New Roman" w:hAnsi="Times New Roman"/>
          <w:b/>
          <w:bCs/>
          <w:i/>
          <w:iCs/>
          <w:sz w:val="28"/>
          <w:szCs w:val="28"/>
        </w:rPr>
        <w:t>/12/2017 đế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n ngày 17</w:t>
      </w:r>
      <w:r w:rsidRPr="00907DB2">
        <w:rPr>
          <w:rFonts w:ascii="Times New Roman" w:hAnsi="Times New Roman"/>
          <w:b/>
          <w:bCs/>
          <w:i/>
          <w:iCs/>
          <w:sz w:val="28"/>
          <w:szCs w:val="28"/>
        </w:rPr>
        <w:t>/12/2017)</w:t>
      </w:r>
    </w:p>
    <w:p w:rsidR="00A35555" w:rsidRPr="00907DB2" w:rsidRDefault="00A35555" w:rsidP="00A35555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A35555" w:rsidRPr="00907DB2" w:rsidTr="00D4646F">
        <w:tc>
          <w:tcPr>
            <w:tcW w:w="9606" w:type="dxa"/>
            <w:gridSpan w:val="2"/>
          </w:tcPr>
          <w:p w:rsidR="00A35555" w:rsidRPr="00907DB2" w:rsidRDefault="00A35555" w:rsidP="003F3C95">
            <w:pPr>
              <w:tabs>
                <w:tab w:val="left" w:pos="612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DB2"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hai 11</w:t>
            </w:r>
            <w:r w:rsidRPr="00907DB2">
              <w:rPr>
                <w:rFonts w:ascii="Times New Roman" w:hAnsi="Times New Roman"/>
                <w:b/>
                <w:bCs/>
                <w:sz w:val="28"/>
                <w:szCs w:val="28"/>
              </w:rPr>
              <w:t>/12/2017</w:t>
            </w:r>
          </w:p>
          <w:p w:rsidR="00A35555" w:rsidRPr="00907DB2" w:rsidRDefault="00FD3878" w:rsidP="003F3C95">
            <w:pPr>
              <w:tabs>
                <w:tab w:val="left" w:pos="6120"/>
              </w:tabs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Sáng</w:t>
            </w:r>
            <w:r w:rsidR="00A35555" w:rsidRPr="00907DB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</w:p>
        </w:tc>
      </w:tr>
      <w:tr w:rsidR="00FD3878" w:rsidRPr="00907DB2" w:rsidTr="00D4646F">
        <w:tc>
          <w:tcPr>
            <w:tcW w:w="534" w:type="dxa"/>
          </w:tcPr>
          <w:p w:rsidR="00FD3878" w:rsidRDefault="00FD3878" w:rsidP="003F3C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FD3878" w:rsidRDefault="00FD3878" w:rsidP="00FD38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Nguyễn Văn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Sum – Bí thư Thành đoàn tham dự </w:t>
            </w:r>
            <w:r>
              <w:rPr>
                <w:rFonts w:ascii="Times New Roman" w:hAnsi="Times New Roman"/>
                <w:sz w:val="28"/>
                <w:szCs w:val="28"/>
              </w:rPr>
              <w:t>Đại hội đoàn toàn quốc, lần thứ XI – nhiệm kỳ 2017 – 2022 (từ ngày 11 – 14/</w:t>
            </w:r>
            <w:r w:rsidR="0003213A">
              <w:rPr>
                <w:rFonts w:ascii="Times New Roman" w:hAnsi="Times New Roman"/>
                <w:sz w:val="28"/>
                <w:szCs w:val="28"/>
              </w:rPr>
              <w:t>12/</w:t>
            </w:r>
            <w:r>
              <w:rPr>
                <w:rFonts w:ascii="Times New Roman" w:hAnsi="Times New Roman"/>
                <w:sz w:val="28"/>
                <w:szCs w:val="28"/>
              </w:rPr>
              <w:t>2017).</w:t>
            </w:r>
          </w:p>
          <w:p w:rsidR="00FD3878" w:rsidRDefault="00FD3878" w:rsidP="00B863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DB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Địa điểm:</w:t>
            </w:r>
            <w:r w:rsidR="00B863AC">
              <w:rPr>
                <w:rFonts w:ascii="Times New Roman" w:hAnsi="Times New Roman"/>
                <w:sz w:val="28"/>
                <w:szCs w:val="28"/>
              </w:rPr>
              <w:t>Hội trường trung tâm hội nghị Quốc gia Mỹ Đình, Hà Nội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D3878" w:rsidRPr="00907DB2" w:rsidTr="00D4646F">
        <w:tc>
          <w:tcPr>
            <w:tcW w:w="9606" w:type="dxa"/>
            <w:gridSpan w:val="2"/>
          </w:tcPr>
          <w:p w:rsidR="00FD3878" w:rsidRDefault="00FD3878" w:rsidP="00A355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878">
              <w:rPr>
                <w:rFonts w:ascii="Times New Roman" w:hAnsi="Times New Roman"/>
                <w:b/>
                <w:sz w:val="28"/>
                <w:szCs w:val="28"/>
              </w:rPr>
              <w:t>Chiều:</w:t>
            </w:r>
          </w:p>
        </w:tc>
      </w:tr>
      <w:tr w:rsidR="00A35555" w:rsidRPr="00907DB2" w:rsidTr="00D4646F">
        <w:tc>
          <w:tcPr>
            <w:tcW w:w="534" w:type="dxa"/>
          </w:tcPr>
          <w:p w:rsidR="00A35555" w:rsidRPr="00907DB2" w:rsidRDefault="00A35555" w:rsidP="003F3C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A35555" w:rsidRDefault="00A35555" w:rsidP="00A355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907DB2">
              <w:rPr>
                <w:rFonts w:ascii="Times New Roman" w:hAnsi="Times New Roman"/>
                <w:sz w:val="28"/>
                <w:szCs w:val="28"/>
              </w:rPr>
              <w:t xml:space="preserve"> giờ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Pr="00907DB2">
              <w:rPr>
                <w:rFonts w:ascii="Times New Roman" w:hAnsi="Times New Roman"/>
                <w:sz w:val="28"/>
                <w:szCs w:val="28"/>
              </w:rPr>
              <w:t xml:space="preserve">0, </w:t>
            </w:r>
            <w:r>
              <w:rPr>
                <w:rFonts w:ascii="Times New Roman" w:hAnsi="Times New Roman"/>
                <w:sz w:val="28"/>
                <w:szCs w:val="28"/>
              </w:rPr>
              <w:t>Đ/c Nguyễn Văn Sum – Bí thư Thành đoàn tham dự Hội nghị Ban chấp hành Đảng bộ thành phố Thủ Dầu Một lần thứ 4 – khóa XI (mở rộng)</w:t>
            </w:r>
          </w:p>
          <w:p w:rsidR="00A35555" w:rsidRPr="00907DB2" w:rsidRDefault="00A35555" w:rsidP="00A355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DB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Địa điểm:</w:t>
            </w:r>
            <w:r w:rsidRPr="00907DB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Hội trường </w:t>
            </w:r>
            <w:r>
              <w:rPr>
                <w:rFonts w:ascii="Times New Roman" w:hAnsi="Times New Roman"/>
                <w:sz w:val="28"/>
                <w:szCs w:val="28"/>
              </w:rPr>
              <w:t>B Thành ủy</w:t>
            </w:r>
          </w:p>
        </w:tc>
      </w:tr>
      <w:tr w:rsidR="00A35555" w:rsidRPr="00907DB2" w:rsidTr="00D4646F">
        <w:tc>
          <w:tcPr>
            <w:tcW w:w="534" w:type="dxa"/>
          </w:tcPr>
          <w:p w:rsidR="00A35555" w:rsidRPr="00907DB2" w:rsidRDefault="00A35555" w:rsidP="003F3C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A35555" w:rsidRPr="00907DB2" w:rsidRDefault="00A35555" w:rsidP="003F3C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555" w:rsidRPr="00907DB2" w:rsidTr="00D4646F">
        <w:tc>
          <w:tcPr>
            <w:tcW w:w="9606" w:type="dxa"/>
            <w:gridSpan w:val="2"/>
          </w:tcPr>
          <w:p w:rsidR="00A35555" w:rsidRPr="00907DB2" w:rsidRDefault="00A35555" w:rsidP="003F3C95">
            <w:pPr>
              <w:tabs>
                <w:tab w:val="left" w:pos="612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DB2"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ba 12</w:t>
            </w:r>
            <w:r w:rsidRPr="00907DB2">
              <w:rPr>
                <w:rFonts w:ascii="Times New Roman" w:hAnsi="Times New Roman"/>
                <w:b/>
                <w:bCs/>
                <w:sz w:val="28"/>
                <w:szCs w:val="28"/>
              </w:rPr>
              <w:t>/12/2017</w:t>
            </w:r>
          </w:p>
          <w:p w:rsidR="00A35555" w:rsidRPr="00907DB2" w:rsidRDefault="00A35555" w:rsidP="003F3C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DB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Sáng:</w:t>
            </w:r>
          </w:p>
        </w:tc>
      </w:tr>
      <w:tr w:rsidR="00A35555" w:rsidRPr="00907DB2" w:rsidTr="00D4646F">
        <w:tc>
          <w:tcPr>
            <w:tcW w:w="534" w:type="dxa"/>
          </w:tcPr>
          <w:p w:rsidR="00A35555" w:rsidRPr="00907DB2" w:rsidRDefault="00A35555" w:rsidP="003F3C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A35555" w:rsidRPr="00907DB2" w:rsidRDefault="00562ACA" w:rsidP="003F3C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35555" w:rsidRPr="00907DB2">
              <w:rPr>
                <w:rFonts w:ascii="Times New Roman" w:hAnsi="Times New Roman"/>
                <w:sz w:val="28"/>
                <w:szCs w:val="28"/>
              </w:rPr>
              <w:t xml:space="preserve"> giờ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A35555" w:rsidRPr="00907DB2">
              <w:rPr>
                <w:rFonts w:ascii="Times New Roman" w:hAnsi="Times New Roman"/>
                <w:sz w:val="28"/>
                <w:szCs w:val="28"/>
              </w:rPr>
              <w:t xml:space="preserve">0, </w:t>
            </w:r>
            <w:r w:rsidR="00A35555">
              <w:rPr>
                <w:rFonts w:ascii="Times New Roman" w:hAnsi="Times New Roman"/>
                <w:sz w:val="28"/>
                <w:szCs w:val="28"/>
              </w:rPr>
              <w:t xml:space="preserve">Đ/c Nguyễn Văn Sum – </w:t>
            </w:r>
            <w:r w:rsidR="00B863AC">
              <w:rPr>
                <w:rFonts w:ascii="Times New Roman" w:hAnsi="Times New Roman"/>
                <w:sz w:val="28"/>
                <w:szCs w:val="28"/>
              </w:rPr>
              <w:t xml:space="preserve">Thành ủy viên, </w:t>
            </w:r>
            <w:r w:rsidR="00A35555">
              <w:rPr>
                <w:rFonts w:ascii="Times New Roman" w:hAnsi="Times New Roman"/>
                <w:sz w:val="28"/>
                <w:szCs w:val="28"/>
              </w:rPr>
              <w:t xml:space="preserve">Bí thư Thành đoàn </w:t>
            </w:r>
            <w:r>
              <w:rPr>
                <w:rFonts w:ascii="Times New Roman" w:hAnsi="Times New Roman"/>
                <w:sz w:val="28"/>
                <w:szCs w:val="28"/>
              </w:rPr>
              <w:t>tham dự kỳ họp thứ sáu Hội đồng nhân dân thành phố Thủ Dầu Một khóa XI, nhiệm kỳ 2016 – 2021 (ngày 12,13/12/2017).</w:t>
            </w:r>
          </w:p>
          <w:p w:rsidR="00A35555" w:rsidRDefault="00A35555" w:rsidP="00562ACA">
            <w:pPr>
              <w:tabs>
                <w:tab w:val="center" w:pos="7000"/>
              </w:tabs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DB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Địa điểm:</w:t>
            </w:r>
            <w:r w:rsidRPr="00907DB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907DB2">
              <w:rPr>
                <w:rFonts w:ascii="Times New Roman" w:hAnsi="Times New Roman"/>
                <w:sz w:val="28"/>
                <w:szCs w:val="28"/>
              </w:rPr>
              <w:t xml:space="preserve">ội trường </w:t>
            </w:r>
            <w:r w:rsidR="00562ACA">
              <w:rPr>
                <w:rFonts w:ascii="Times New Roman" w:hAnsi="Times New Roman"/>
                <w:sz w:val="28"/>
                <w:szCs w:val="28"/>
              </w:rPr>
              <w:t>A, UBND Thành phố</w:t>
            </w:r>
          </w:p>
          <w:p w:rsidR="00562ACA" w:rsidRPr="00907DB2" w:rsidRDefault="00562ACA" w:rsidP="00562ACA">
            <w:pPr>
              <w:tabs>
                <w:tab w:val="center" w:pos="7000"/>
              </w:tabs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555" w:rsidRPr="00907DB2" w:rsidTr="00D4646F">
        <w:tc>
          <w:tcPr>
            <w:tcW w:w="9606" w:type="dxa"/>
            <w:gridSpan w:val="2"/>
          </w:tcPr>
          <w:p w:rsidR="00A35555" w:rsidRPr="00907DB2" w:rsidRDefault="00A35555" w:rsidP="003F3C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FE9">
              <w:rPr>
                <w:rFonts w:ascii="Times New Roman" w:hAnsi="Times New Roman"/>
                <w:b/>
                <w:sz w:val="28"/>
                <w:szCs w:val="28"/>
              </w:rPr>
              <w:t>Chiều:</w:t>
            </w:r>
          </w:p>
        </w:tc>
      </w:tr>
      <w:tr w:rsidR="00A35555" w:rsidRPr="00907DB2" w:rsidTr="00D4646F">
        <w:tc>
          <w:tcPr>
            <w:tcW w:w="534" w:type="dxa"/>
          </w:tcPr>
          <w:p w:rsidR="00A35555" w:rsidRDefault="00A35555" w:rsidP="003F3C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A35555" w:rsidRPr="00907DB2" w:rsidRDefault="00562ACA" w:rsidP="003F3C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A35555" w:rsidRPr="00907DB2">
              <w:rPr>
                <w:rFonts w:ascii="Times New Roman" w:hAnsi="Times New Roman"/>
                <w:sz w:val="28"/>
                <w:szCs w:val="28"/>
              </w:rPr>
              <w:t xml:space="preserve"> giờ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A35555" w:rsidRPr="00907DB2">
              <w:rPr>
                <w:rFonts w:ascii="Times New Roman" w:hAnsi="Times New Roman"/>
                <w:sz w:val="28"/>
                <w:szCs w:val="28"/>
              </w:rPr>
              <w:t xml:space="preserve">0, </w:t>
            </w:r>
            <w:r w:rsidR="00B863AC">
              <w:rPr>
                <w:rFonts w:ascii="Times New Roman" w:hAnsi="Times New Roman"/>
                <w:sz w:val="28"/>
                <w:szCs w:val="28"/>
              </w:rPr>
              <w:t xml:space="preserve">Đ/c Nguyễn Minh Huy – Phó bí thư Thành đoàn </w:t>
            </w:r>
            <w:r w:rsidR="00B863AC">
              <w:rPr>
                <w:rFonts w:ascii="Times New Roman" w:hAnsi="Times New Roman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ự hội nghị tổng kết công tác Đoàn và phong trào TTN phường Chánh Nghĩa năm 2017 </w:t>
            </w:r>
          </w:p>
          <w:p w:rsidR="00562ACA" w:rsidRPr="00907DB2" w:rsidRDefault="00A35555" w:rsidP="00562ACA">
            <w:pPr>
              <w:tabs>
                <w:tab w:val="center" w:pos="7000"/>
              </w:tabs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DB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Địa điểm:</w:t>
            </w:r>
            <w:r w:rsidR="00562ACA">
              <w:rPr>
                <w:rFonts w:ascii="Times New Roman" w:hAnsi="Times New Roman"/>
                <w:sz w:val="28"/>
                <w:szCs w:val="28"/>
              </w:rPr>
              <w:t>Hội trường UBND phường Chánh Nghĩa.</w:t>
            </w:r>
          </w:p>
          <w:p w:rsidR="00562ACA" w:rsidRDefault="00562ACA" w:rsidP="00562ACA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07DB2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Thành phần tham gia:</w:t>
            </w:r>
            <w:r w:rsidRPr="00907DB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</w:t>
            </w:r>
            <w:r w:rsidR="00B863AC">
              <w:rPr>
                <w:rFonts w:ascii="Times New Roman" w:hAnsi="Times New Roman"/>
                <w:sz w:val="28"/>
                <w:szCs w:val="28"/>
                <w:lang w:val="nl-NL"/>
              </w:rPr>
              <w:t>Đ/c Hiền</w:t>
            </w:r>
          </w:p>
          <w:p w:rsidR="00562ACA" w:rsidRPr="00907DB2" w:rsidRDefault="00562ACA" w:rsidP="003F3C95">
            <w:pPr>
              <w:tabs>
                <w:tab w:val="center" w:pos="7000"/>
              </w:tabs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555" w:rsidRPr="00907DB2" w:rsidTr="00D4646F">
        <w:tc>
          <w:tcPr>
            <w:tcW w:w="9606" w:type="dxa"/>
            <w:gridSpan w:val="2"/>
          </w:tcPr>
          <w:p w:rsidR="00A35555" w:rsidRPr="00907DB2" w:rsidRDefault="00A35555" w:rsidP="003F3C95">
            <w:pPr>
              <w:tabs>
                <w:tab w:val="left" w:pos="612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DB2"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r w:rsidR="00562A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năm 14</w:t>
            </w:r>
            <w:r w:rsidRPr="00907DB2">
              <w:rPr>
                <w:rFonts w:ascii="Times New Roman" w:hAnsi="Times New Roman"/>
                <w:b/>
                <w:bCs/>
                <w:sz w:val="28"/>
                <w:szCs w:val="28"/>
              </w:rPr>
              <w:t>/12/2017</w:t>
            </w:r>
          </w:p>
          <w:p w:rsidR="00A35555" w:rsidRPr="00907DB2" w:rsidRDefault="00A35555" w:rsidP="003F3C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DB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Sáng:</w:t>
            </w:r>
          </w:p>
        </w:tc>
      </w:tr>
      <w:tr w:rsidR="00B863AC" w:rsidRPr="00907DB2" w:rsidTr="00D4646F">
        <w:tc>
          <w:tcPr>
            <w:tcW w:w="534" w:type="dxa"/>
          </w:tcPr>
          <w:p w:rsidR="00B863AC" w:rsidRDefault="00B863AC" w:rsidP="003F3C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B863AC" w:rsidRDefault="00B863AC" w:rsidP="00B863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giờ 00, </w:t>
            </w:r>
            <w:r>
              <w:rPr>
                <w:rFonts w:ascii="Times New Roman" w:hAnsi="Times New Roman"/>
                <w:sz w:val="28"/>
                <w:szCs w:val="28"/>
              </w:rPr>
              <w:t>Đ/c Nguyễn Văn Sum – Bí thư Thành đoàn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tham dự chương trình về nguồn, báo công tại các tỉnh phía Bắc (từ 14 – 18/12/2017)</w:t>
            </w:r>
          </w:p>
          <w:p w:rsidR="00B863AC" w:rsidRDefault="00B863AC" w:rsidP="00B863AC">
            <w:pPr>
              <w:tabs>
                <w:tab w:val="center" w:pos="7000"/>
              </w:tabs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DB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Địa điểm:</w:t>
            </w:r>
            <w:r w:rsidRPr="00907DB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Thủ đô Hà Nội, Hà Giang, Cao Bằng.</w:t>
            </w:r>
          </w:p>
          <w:p w:rsidR="00B863AC" w:rsidRPr="00907DB2" w:rsidRDefault="00B863AC" w:rsidP="00B863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555" w:rsidRPr="00907DB2" w:rsidTr="00D4646F">
        <w:tc>
          <w:tcPr>
            <w:tcW w:w="534" w:type="dxa"/>
          </w:tcPr>
          <w:p w:rsidR="00A35555" w:rsidRPr="00907DB2" w:rsidRDefault="00DA59D9" w:rsidP="003F3C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355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A35555" w:rsidRPr="00907DB2" w:rsidRDefault="00A35555" w:rsidP="003F3C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DB2">
              <w:rPr>
                <w:rFonts w:ascii="Times New Roman" w:hAnsi="Times New Roman"/>
                <w:sz w:val="28"/>
                <w:szCs w:val="28"/>
              </w:rPr>
              <w:t>7 giờ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Pr="00907DB2">
              <w:rPr>
                <w:rFonts w:ascii="Times New Roman" w:hAnsi="Times New Roman"/>
                <w:sz w:val="28"/>
                <w:szCs w:val="28"/>
              </w:rPr>
              <w:t xml:space="preserve">0, </w:t>
            </w:r>
            <w:r w:rsidR="00FD3878">
              <w:rPr>
                <w:rFonts w:ascii="Times New Roman" w:hAnsi="Times New Roman"/>
                <w:sz w:val="28"/>
                <w:szCs w:val="28"/>
              </w:rPr>
              <w:t xml:space="preserve">Đ/c Nguyễn </w:t>
            </w:r>
            <w:r w:rsidR="00FD3878">
              <w:rPr>
                <w:rFonts w:ascii="Times New Roman" w:hAnsi="Times New Roman"/>
                <w:sz w:val="28"/>
                <w:szCs w:val="28"/>
              </w:rPr>
              <w:t xml:space="preserve">Văn Sum – Bí thư Thành đoàn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dự hội nghị </w:t>
            </w:r>
            <w:r w:rsidR="00FD3878">
              <w:rPr>
                <w:rFonts w:ascii="Times New Roman" w:hAnsi="Times New Roman"/>
                <w:sz w:val="28"/>
                <w:szCs w:val="28"/>
              </w:rPr>
              <w:t>thông tin thời sự</w:t>
            </w:r>
            <w:r w:rsidR="00B863AC">
              <w:rPr>
                <w:rFonts w:ascii="Times New Roman" w:hAnsi="Times New Roman"/>
                <w:sz w:val="28"/>
                <w:szCs w:val="28"/>
              </w:rPr>
              <w:t xml:space="preserve"> năm 2017.</w:t>
            </w:r>
          </w:p>
          <w:p w:rsidR="00A35555" w:rsidRDefault="00A35555" w:rsidP="003F3C95">
            <w:pPr>
              <w:tabs>
                <w:tab w:val="center" w:pos="7000"/>
              </w:tabs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DB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Địa điểm:</w:t>
            </w:r>
            <w:r w:rsidRPr="00907DB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907DB2">
              <w:rPr>
                <w:rFonts w:ascii="Times New Roman" w:hAnsi="Times New Roman"/>
                <w:sz w:val="28"/>
                <w:szCs w:val="28"/>
              </w:rPr>
              <w:t>ội trường</w:t>
            </w:r>
            <w:r w:rsidR="00FD3878">
              <w:rPr>
                <w:rFonts w:ascii="Times New Roman" w:hAnsi="Times New Roman"/>
                <w:sz w:val="28"/>
                <w:szCs w:val="28"/>
              </w:rPr>
              <w:t xml:space="preserve"> A1, công viên Thanh Lễ</w:t>
            </w:r>
          </w:p>
          <w:p w:rsidR="00A35555" w:rsidRPr="00542FE9" w:rsidRDefault="00A35555" w:rsidP="00FD3878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35555" w:rsidRPr="00907DB2" w:rsidTr="00D4646F">
        <w:tc>
          <w:tcPr>
            <w:tcW w:w="534" w:type="dxa"/>
          </w:tcPr>
          <w:p w:rsidR="00A35555" w:rsidRDefault="00DA59D9" w:rsidP="003F3C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3555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9072" w:type="dxa"/>
          </w:tcPr>
          <w:p w:rsidR="00A35555" w:rsidRPr="00907DB2" w:rsidRDefault="00A35555" w:rsidP="009F7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DB2">
              <w:rPr>
                <w:rFonts w:ascii="Times New Roman" w:hAnsi="Times New Roman"/>
                <w:sz w:val="28"/>
                <w:szCs w:val="28"/>
              </w:rPr>
              <w:t xml:space="preserve">8 giờ 00,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9F7693">
              <w:rPr>
                <w:rFonts w:ascii="Times New Roman" w:hAnsi="Times New Roman"/>
                <w:sz w:val="28"/>
                <w:szCs w:val="28"/>
              </w:rPr>
              <w:t xml:space="preserve">Nguyễn Minh Huy – Phó bí thư Thành đoàn dự hội nghị kiểm điểm </w:t>
            </w:r>
            <w:r w:rsidR="00B863AC">
              <w:rPr>
                <w:rFonts w:ascii="Times New Roman" w:hAnsi="Times New Roman"/>
                <w:sz w:val="28"/>
                <w:szCs w:val="28"/>
              </w:rPr>
              <w:t xml:space="preserve">tập thể </w:t>
            </w:r>
            <w:r w:rsidR="009F7693">
              <w:rPr>
                <w:rFonts w:ascii="Times New Roman" w:hAnsi="Times New Roman"/>
                <w:sz w:val="28"/>
                <w:szCs w:val="28"/>
              </w:rPr>
              <w:t>Ban thường vụ hội Chữ Thập Đỏ</w:t>
            </w:r>
            <w:r w:rsidR="00B863AC">
              <w:rPr>
                <w:rFonts w:ascii="Times New Roman" w:hAnsi="Times New Roman"/>
                <w:sz w:val="28"/>
                <w:szCs w:val="28"/>
              </w:rPr>
              <w:t xml:space="preserve"> năm 2017.</w:t>
            </w:r>
          </w:p>
          <w:p w:rsidR="00A35555" w:rsidRPr="00907DB2" w:rsidRDefault="00A35555" w:rsidP="003F3C95">
            <w:pPr>
              <w:tabs>
                <w:tab w:val="center" w:pos="7000"/>
              </w:tabs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DB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Địa điểm:</w:t>
            </w:r>
            <w:r w:rsidRPr="00907DB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907DB2">
              <w:rPr>
                <w:rFonts w:ascii="Times New Roman" w:hAnsi="Times New Roman"/>
                <w:sz w:val="28"/>
                <w:szCs w:val="28"/>
              </w:rPr>
              <w:t xml:space="preserve">ội trường </w:t>
            </w:r>
            <w:r w:rsidR="009F7693">
              <w:rPr>
                <w:rFonts w:ascii="Times New Roman" w:hAnsi="Times New Roman"/>
                <w:sz w:val="28"/>
                <w:szCs w:val="28"/>
              </w:rPr>
              <w:t>khối Đoàn thể</w:t>
            </w:r>
          </w:p>
          <w:p w:rsidR="00A35555" w:rsidRPr="00907DB2" w:rsidRDefault="00A35555" w:rsidP="009F7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AC" w:rsidRPr="00907DB2" w:rsidTr="00D4646F">
        <w:tc>
          <w:tcPr>
            <w:tcW w:w="9606" w:type="dxa"/>
            <w:gridSpan w:val="2"/>
          </w:tcPr>
          <w:p w:rsidR="00B863AC" w:rsidRPr="00907DB2" w:rsidRDefault="00B863AC" w:rsidP="003F3C95">
            <w:pPr>
              <w:tabs>
                <w:tab w:val="left" w:pos="612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DB2"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sáu 15</w:t>
            </w:r>
            <w:r w:rsidRPr="00907DB2">
              <w:rPr>
                <w:rFonts w:ascii="Times New Roman" w:hAnsi="Times New Roman"/>
                <w:b/>
                <w:bCs/>
                <w:sz w:val="28"/>
                <w:szCs w:val="28"/>
              </w:rPr>
              <w:t>/12/2017</w:t>
            </w:r>
          </w:p>
        </w:tc>
      </w:tr>
      <w:tr w:rsidR="00B863AC" w:rsidRPr="00907DB2" w:rsidTr="00D4646F">
        <w:tc>
          <w:tcPr>
            <w:tcW w:w="9606" w:type="dxa"/>
            <w:gridSpan w:val="2"/>
          </w:tcPr>
          <w:p w:rsidR="00B863AC" w:rsidRPr="00B863AC" w:rsidRDefault="00F0029E" w:rsidP="00B863AC">
            <w:pPr>
              <w:tabs>
                <w:tab w:val="left" w:pos="612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Chiều</w:t>
            </w:r>
            <w:r w:rsidR="00B863AC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B863AC" w:rsidRPr="00907DB2" w:rsidTr="00D4646F">
        <w:tc>
          <w:tcPr>
            <w:tcW w:w="9606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8289"/>
            </w:tblGrid>
            <w:tr w:rsidR="00B863AC" w:rsidTr="00F0029E">
              <w:tc>
                <w:tcPr>
                  <w:tcW w:w="562" w:type="dxa"/>
                </w:tcPr>
                <w:p w:rsidR="00B863AC" w:rsidRDefault="00B863AC" w:rsidP="003F3C95">
                  <w:pPr>
                    <w:tabs>
                      <w:tab w:val="left" w:pos="6120"/>
                    </w:tabs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lastRenderedPageBreak/>
                    <w:t>1.</w:t>
                  </w:r>
                </w:p>
              </w:tc>
              <w:tc>
                <w:tcPr>
                  <w:tcW w:w="8289" w:type="dxa"/>
                </w:tcPr>
                <w:p w:rsidR="00B863AC" w:rsidRDefault="00F0029E" w:rsidP="003F3C95">
                  <w:pPr>
                    <w:tabs>
                      <w:tab w:val="left" w:pos="6120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Đ/c Nguyễn Minh Huy – Phó bí thư Thành đoàn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dự chương trình văn nghệ “Chào năm mới Mậu Tuất 2018”</w:t>
                  </w:r>
                </w:p>
                <w:p w:rsidR="00F0029E" w:rsidRPr="00907DB2" w:rsidRDefault="00F0029E" w:rsidP="00F0029E">
                  <w:pPr>
                    <w:tabs>
                      <w:tab w:val="center" w:pos="7000"/>
                    </w:tabs>
                    <w:ind w:right="2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7DB2">
                    <w:rPr>
                      <w:rFonts w:ascii="Times New Roman" w:hAnsi="Times New Roman"/>
                      <w:i/>
                      <w:sz w:val="28"/>
                      <w:szCs w:val="28"/>
                      <w:u w:val="single"/>
                    </w:rPr>
                    <w:t>Địa điểm:</w:t>
                  </w:r>
                  <w:r w:rsidRPr="00907DB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Trung tâm Văn hóa điện ảnh tỉnh Bình Dương.</w:t>
                  </w:r>
                </w:p>
                <w:p w:rsidR="00F0029E" w:rsidRDefault="00F0029E" w:rsidP="00F0029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907DB2">
                    <w:rPr>
                      <w:rFonts w:ascii="Times New Roman" w:hAnsi="Times New Roman"/>
                      <w:i/>
                      <w:sz w:val="28"/>
                      <w:szCs w:val="28"/>
                      <w:u w:val="single"/>
                      <w:lang w:val="nl-NL"/>
                    </w:rPr>
                    <w:t>Thành phần tham gia:</w:t>
                  </w:r>
                  <w:r w:rsidRPr="00907DB2">
                    <w:rPr>
                      <w:rFonts w:ascii="Times New Roman" w:hAnsi="Times New Roman"/>
                      <w:i/>
                      <w:sz w:val="28"/>
                      <w:szCs w:val="28"/>
                      <w:lang w:val="nl-NL"/>
                    </w:rPr>
                    <w:t xml:space="preserve"> </w:t>
                  </w:r>
                  <w:r w:rsidRPr="00F0029E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Đ/c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Lợi.</w:t>
                  </w:r>
                </w:p>
                <w:p w:rsidR="00F0029E" w:rsidRDefault="00F0029E" w:rsidP="003F3C95">
                  <w:pPr>
                    <w:tabs>
                      <w:tab w:val="left" w:pos="6120"/>
                    </w:tabs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B863AC" w:rsidRPr="00B863AC" w:rsidRDefault="00B863AC" w:rsidP="003F3C95">
            <w:pPr>
              <w:tabs>
                <w:tab w:val="left" w:pos="612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35555" w:rsidRPr="00907DB2" w:rsidTr="00D4646F">
        <w:tc>
          <w:tcPr>
            <w:tcW w:w="9606" w:type="dxa"/>
            <w:gridSpan w:val="2"/>
          </w:tcPr>
          <w:p w:rsidR="00A35555" w:rsidRPr="00907DB2" w:rsidRDefault="00A35555" w:rsidP="003F3C95">
            <w:pPr>
              <w:tabs>
                <w:tab w:val="left" w:pos="612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DB2"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r w:rsidR="00B863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bảy 16</w:t>
            </w:r>
            <w:r w:rsidRPr="00907DB2">
              <w:rPr>
                <w:rFonts w:ascii="Times New Roman" w:hAnsi="Times New Roman"/>
                <w:b/>
                <w:bCs/>
                <w:sz w:val="28"/>
                <w:szCs w:val="28"/>
              </w:rPr>
              <w:t>/12/2017</w:t>
            </w:r>
          </w:p>
          <w:p w:rsidR="00A35555" w:rsidRPr="00907DB2" w:rsidRDefault="009F7693" w:rsidP="003F3C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Chiều</w:t>
            </w:r>
            <w:r w:rsidR="00A35555" w:rsidRPr="00907DB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</w:p>
        </w:tc>
      </w:tr>
      <w:tr w:rsidR="00A35555" w:rsidRPr="00907DB2" w:rsidTr="00D4646F">
        <w:tc>
          <w:tcPr>
            <w:tcW w:w="534" w:type="dxa"/>
          </w:tcPr>
          <w:p w:rsidR="00A35555" w:rsidRPr="00907DB2" w:rsidRDefault="00A35555" w:rsidP="003F3C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A35555" w:rsidRPr="00907DB2" w:rsidRDefault="009F7693" w:rsidP="003F3C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giờ 30</w:t>
            </w:r>
            <w:r w:rsidR="00A35555" w:rsidRPr="00907D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Đ/c Nguyễn Minh Huy – Phó bí thư Thành đoàn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dự họp mặt kỷ niệm 73 năm ngày thành lập Quân đội nhân dân Việt Nam (22/12/1944 – 22/12/2017)</w:t>
            </w:r>
          </w:p>
          <w:p w:rsidR="00A35555" w:rsidRPr="00907DB2" w:rsidRDefault="00A35555" w:rsidP="003F3C95">
            <w:pPr>
              <w:tabs>
                <w:tab w:val="center" w:pos="7000"/>
              </w:tabs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DB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Địa điểm:</w:t>
            </w:r>
            <w:r w:rsidRPr="00907DB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F7693">
              <w:rPr>
                <w:rFonts w:ascii="Times New Roman" w:hAnsi="Times New Roman"/>
                <w:sz w:val="28"/>
                <w:szCs w:val="28"/>
                <w:lang w:val="nl-NL"/>
              </w:rPr>
              <w:t>UBND phường Hiệp An</w:t>
            </w:r>
          </w:p>
          <w:p w:rsidR="00A35555" w:rsidRDefault="00A35555" w:rsidP="003F3C9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07DB2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Thành phần tham gia:</w:t>
            </w:r>
            <w:r w:rsidRPr="00907DB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</w:t>
            </w:r>
            <w:r w:rsidR="00F0029E">
              <w:rPr>
                <w:rFonts w:ascii="Times New Roman" w:hAnsi="Times New Roman"/>
                <w:sz w:val="28"/>
                <w:szCs w:val="28"/>
                <w:lang w:val="nl-NL"/>
              </w:rPr>
              <w:t>Đ/c Long, Lợi.</w:t>
            </w:r>
          </w:p>
          <w:p w:rsidR="00A35555" w:rsidRPr="00907DB2" w:rsidRDefault="00A35555" w:rsidP="003F3C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5555" w:rsidRDefault="00A35555" w:rsidP="00A35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A35555" w:rsidTr="003F3C95">
        <w:tc>
          <w:tcPr>
            <w:tcW w:w="4786" w:type="dxa"/>
          </w:tcPr>
          <w:p w:rsidR="00A35555" w:rsidRPr="005672BB" w:rsidRDefault="00A35555" w:rsidP="003F3C95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 w:rsidRPr="005672BB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>Nơi nhận:</w:t>
            </w:r>
          </w:p>
          <w:p w:rsidR="00A35555" w:rsidRPr="005672BB" w:rsidRDefault="00A35555" w:rsidP="003F3C95">
            <w:pPr>
              <w:jc w:val="both"/>
              <w:rPr>
                <w:rFonts w:ascii="Times New Roman" w:hAnsi="Times New Roman"/>
                <w:sz w:val="24"/>
                <w:lang w:val="pt-BR"/>
              </w:rPr>
            </w:pPr>
            <w:r w:rsidRPr="005672BB">
              <w:rPr>
                <w:rFonts w:ascii="Times New Roman" w:hAnsi="Times New Roman"/>
                <w:sz w:val="24"/>
                <w:lang w:val="pt-BR"/>
              </w:rPr>
              <w:t>- TTr Thành đoàn (group mail);</w:t>
            </w:r>
          </w:p>
          <w:p w:rsidR="00A35555" w:rsidRPr="005672BB" w:rsidRDefault="00A35555" w:rsidP="003F3C95">
            <w:pPr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5672BB">
              <w:rPr>
                <w:rFonts w:ascii="Times New Roman" w:hAnsi="Times New Roman"/>
                <w:sz w:val="24"/>
                <w:lang w:val="pt-BR"/>
              </w:rPr>
              <w:t>- Ban d</w:t>
            </w:r>
            <w:r>
              <w:rPr>
                <w:rFonts w:ascii="Times New Roman" w:hAnsi="Times New Roman"/>
                <w:sz w:val="24"/>
                <w:lang w:val="vi-VN"/>
              </w:rPr>
              <w:t>ân vận Thành ủy</w:t>
            </w:r>
          </w:p>
          <w:p w:rsidR="00A35555" w:rsidRPr="005672BB" w:rsidRDefault="00A35555" w:rsidP="003F3C95">
            <w:pPr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5672BB">
              <w:rPr>
                <w:rFonts w:ascii="Times New Roman" w:hAnsi="Times New Roman"/>
                <w:sz w:val="24"/>
                <w:lang w:val="pt-BR"/>
              </w:rPr>
              <w:t>- Lưu:</w:t>
            </w:r>
            <w:r>
              <w:rPr>
                <w:rFonts w:ascii="Times New Roman" w:hAnsi="Times New Roman"/>
                <w:sz w:val="24"/>
                <w:lang w:val="pt-BR"/>
              </w:rPr>
              <w:t xml:space="preserve"> VP</w:t>
            </w:r>
            <w:r>
              <w:rPr>
                <w:rFonts w:ascii="Times New Roman" w:hAnsi="Times New Roman"/>
                <w:sz w:val="24"/>
                <w:lang w:val="vi-VN"/>
              </w:rPr>
              <w:t>, đ/c V.Nguyên</w:t>
            </w:r>
          </w:p>
          <w:p w:rsidR="00A35555" w:rsidRDefault="00A35555" w:rsidP="003F3C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A35555" w:rsidRPr="005672BB" w:rsidRDefault="00A35555" w:rsidP="003F3C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672B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TM. BAN THƯỜNG VỤ</w:t>
            </w:r>
          </w:p>
          <w:p w:rsidR="00A35555" w:rsidRPr="005672BB" w:rsidRDefault="00A35555" w:rsidP="003F3C9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672BB">
              <w:rPr>
                <w:rFonts w:ascii="Times New Roman" w:hAnsi="Times New Roman"/>
                <w:sz w:val="28"/>
                <w:szCs w:val="28"/>
                <w:lang w:val="pt-BR"/>
              </w:rPr>
              <w:t>PHÓ BÍ THƯ</w:t>
            </w:r>
          </w:p>
          <w:p w:rsidR="00A35555" w:rsidRDefault="00A35555" w:rsidP="003F3C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AE556B" w:rsidRPr="005672BB" w:rsidRDefault="00AE556B" w:rsidP="003F3C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</w:p>
          <w:p w:rsidR="00A35555" w:rsidRDefault="00AE556B" w:rsidP="003F3C9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(Đã ký)</w:t>
            </w:r>
          </w:p>
          <w:p w:rsidR="001A49BE" w:rsidRPr="005672BB" w:rsidRDefault="001A49BE" w:rsidP="003F3C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A35555" w:rsidRPr="005672BB" w:rsidRDefault="00A35555" w:rsidP="003F3C9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35555" w:rsidRDefault="00A35555" w:rsidP="003F3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2B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Nguyễn Minh Huy</w:t>
            </w:r>
          </w:p>
        </w:tc>
      </w:tr>
    </w:tbl>
    <w:p w:rsidR="00A35555" w:rsidRPr="005672BB" w:rsidRDefault="00A35555" w:rsidP="00A35555">
      <w:pPr>
        <w:jc w:val="both"/>
        <w:rPr>
          <w:rFonts w:ascii="Times New Roman" w:hAnsi="Times New Roman"/>
          <w:sz w:val="28"/>
          <w:szCs w:val="28"/>
        </w:rPr>
      </w:pPr>
    </w:p>
    <w:p w:rsidR="008E65CD" w:rsidRDefault="00AE556B"/>
    <w:sectPr w:rsidR="008E65CD" w:rsidSect="006E0304">
      <w:pgSz w:w="11907" w:h="16840" w:code="9"/>
      <w:pgMar w:top="709" w:right="851" w:bottom="1134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F40AB"/>
    <w:multiLevelType w:val="hybridMultilevel"/>
    <w:tmpl w:val="2534C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55"/>
    <w:rsid w:val="0003213A"/>
    <w:rsid w:val="001A49BE"/>
    <w:rsid w:val="001F4205"/>
    <w:rsid w:val="002C4648"/>
    <w:rsid w:val="003B741E"/>
    <w:rsid w:val="0040561C"/>
    <w:rsid w:val="00435B82"/>
    <w:rsid w:val="00562ACA"/>
    <w:rsid w:val="00573562"/>
    <w:rsid w:val="005A135A"/>
    <w:rsid w:val="006F2C0A"/>
    <w:rsid w:val="009F7693"/>
    <w:rsid w:val="00A35555"/>
    <w:rsid w:val="00A507F7"/>
    <w:rsid w:val="00AE556B"/>
    <w:rsid w:val="00B863AC"/>
    <w:rsid w:val="00D4646F"/>
    <w:rsid w:val="00D51624"/>
    <w:rsid w:val="00DA59D9"/>
    <w:rsid w:val="00DD6AD9"/>
    <w:rsid w:val="00E27D46"/>
    <w:rsid w:val="00E81099"/>
    <w:rsid w:val="00F0029E"/>
    <w:rsid w:val="00FD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5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13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5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13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VQT</dc:creator>
  <cp:lastModifiedBy>VQT</cp:lastModifiedBy>
  <cp:revision>7</cp:revision>
  <cp:lastPrinted>2017-12-11T09:24:00Z</cp:lastPrinted>
  <dcterms:created xsi:type="dcterms:W3CDTF">2017-12-11T08:02:00Z</dcterms:created>
  <dcterms:modified xsi:type="dcterms:W3CDTF">2017-12-11T09:30:00Z</dcterms:modified>
</cp:coreProperties>
</file>